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F76" w14:textId="77777777" w:rsidR="0049771F" w:rsidRDefault="00C73EE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6AFF5F77" w14:textId="77777777" w:rsidR="0049771F" w:rsidRDefault="00C73EEF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49771F" w14:paraId="6AFF5F7C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8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9" w14:textId="52CF9360" w:rsidR="0049771F" w:rsidRDefault="00F04A5A">
            <w:pPr>
              <w:rPr>
                <w:rFonts w:ascii="仿宋" w:eastAsia="仿宋" w:hAnsi="仿宋"/>
                <w:sz w:val="24"/>
              </w:rPr>
            </w:pPr>
            <w:r w:rsidRPr="00F04A5A">
              <w:rPr>
                <w:rFonts w:ascii="仿宋" w:eastAsia="仿宋" w:hAnsi="仿宋" w:hint="eastAsia"/>
                <w:sz w:val="24"/>
              </w:rPr>
              <w:t>部分楼宇汇聚交换机更新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7A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FF5F7B" w14:textId="10202F65" w:rsidR="0049771F" w:rsidRDefault="00F04A5A">
            <w:pPr>
              <w:rPr>
                <w:rFonts w:ascii="仿宋" w:eastAsia="仿宋" w:hAnsi="仿宋"/>
                <w:sz w:val="24"/>
              </w:rPr>
            </w:pPr>
            <w:r w:rsidRPr="00F04A5A">
              <w:rPr>
                <w:rFonts w:ascii="仿宋" w:eastAsia="仿宋" w:hAnsi="仿宋"/>
                <w:sz w:val="24"/>
              </w:rPr>
              <w:t>X</w:t>
            </w:r>
            <w:r w:rsidR="00516683">
              <w:rPr>
                <w:rFonts w:ascii="仿宋" w:eastAsia="仿宋" w:hAnsi="仿宋"/>
                <w:sz w:val="24"/>
              </w:rPr>
              <w:t>X</w:t>
            </w:r>
            <w:r w:rsidRPr="00F04A5A">
              <w:rPr>
                <w:rFonts w:ascii="仿宋" w:eastAsia="仿宋" w:hAnsi="仿宋"/>
                <w:sz w:val="24"/>
              </w:rPr>
              <w:t>20250</w:t>
            </w:r>
            <w:r w:rsidR="00516683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49771F" w14:paraId="6AFF5F7F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D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E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49771F" w14:paraId="6AFF5F84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0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1" w14:textId="45A025C1" w:rsidR="0049771F" w:rsidRDefault="00F04A5A">
            <w:pPr>
              <w:rPr>
                <w:rFonts w:ascii="仿宋" w:eastAsia="仿宋" w:hAnsi="仿宋"/>
                <w:sz w:val="24"/>
              </w:rPr>
            </w:pPr>
            <w:r w:rsidRPr="00F04A5A">
              <w:rPr>
                <w:rFonts w:ascii="仿宋" w:eastAsia="仿宋" w:hAnsi="仿宋" w:hint="eastAsia"/>
                <w:sz w:val="24"/>
              </w:rPr>
              <w:t>合同签订后15个工作日内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FF5F82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F5F83" w14:textId="297FD7B9" w:rsidR="0049771F" w:rsidRDefault="006210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南京特殊教育师范学院实训楼4</w:t>
            </w:r>
            <w:r>
              <w:rPr>
                <w:rFonts w:ascii="仿宋" w:eastAsia="仿宋" w:hAnsi="仿宋"/>
                <w:sz w:val="24"/>
              </w:rPr>
              <w:t>11</w:t>
            </w:r>
          </w:p>
        </w:tc>
      </w:tr>
      <w:tr w:rsidR="0049771F" w14:paraId="6AFF5F8B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5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6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14:paraId="6AFF5F87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88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89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FF5F8A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49771F" w14:paraId="6AFF5F91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8C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8D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8E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8F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0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97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2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3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4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6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9D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8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9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A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B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C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3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E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F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A0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A1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A2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6" w14:textId="77777777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4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A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B" w14:textId="77777777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7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8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14:paraId="6AFF5FA9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  <w:p w14:paraId="6AFF5FAA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14:paraId="6AFF5FAD" w14:textId="3E7BB247" w:rsidR="0049771F" w:rsidRDefault="00C73EEF" w:rsidP="002611D7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t>成交供应商确定后两个工作日内向招标办公室备案。</w:t>
      </w:r>
    </w:p>
    <w:sectPr w:rsidR="0049771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ACE0" w14:textId="77777777" w:rsidR="004C4AD3" w:rsidRDefault="004C4AD3">
      <w:r>
        <w:separator/>
      </w:r>
    </w:p>
  </w:endnote>
  <w:endnote w:type="continuationSeparator" w:id="0">
    <w:p w14:paraId="1F13791A" w14:textId="77777777" w:rsidR="004C4AD3" w:rsidRDefault="004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6AFF5FD8" w14:textId="77777777" w:rsidR="0049771F" w:rsidRDefault="00C73E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5AC" w:rsidRPr="00ED55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0A5A" w14:textId="77777777" w:rsidR="004C4AD3" w:rsidRDefault="004C4AD3">
      <w:r>
        <w:separator/>
      </w:r>
    </w:p>
  </w:footnote>
  <w:footnote w:type="continuationSeparator" w:id="0">
    <w:p w14:paraId="48C66821" w14:textId="77777777" w:rsidR="004C4AD3" w:rsidRDefault="004C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FD7" w14:textId="77777777" w:rsidR="0049771F" w:rsidRDefault="0049771F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0E5CC4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11D7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C4AD3"/>
    <w:rsid w:val="004D13EA"/>
    <w:rsid w:val="004E031A"/>
    <w:rsid w:val="004E3B63"/>
    <w:rsid w:val="004E71B9"/>
    <w:rsid w:val="00505073"/>
    <w:rsid w:val="0051668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07B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3D35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04A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FF5F13"/>
  <w15:docId w15:val="{04906B9C-B5BD-43B5-B0FF-5A1936E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128</Characters>
  <Application>Microsoft Office Word</Application>
  <DocSecurity>0</DocSecurity>
  <Lines>42</Lines>
  <Paragraphs>35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59418</dc:creator>
  <cp:lastModifiedBy>Heaven Observer</cp:lastModifiedBy>
  <cp:revision>5</cp:revision>
  <cp:lastPrinted>2024-04-11T07:05:00Z</cp:lastPrinted>
  <dcterms:created xsi:type="dcterms:W3CDTF">2025-06-12T02:53:00Z</dcterms:created>
  <dcterms:modified xsi:type="dcterms:W3CDTF">2025-06-12T06:20:00Z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1A5D78238C8343E9AC13C34385C20322_12</vt:lpwstr>
  </property>
</Properties>
</file>