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F76" w14:textId="77777777" w:rsidR="0049771F" w:rsidRDefault="00C73EE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6AFF5F77" w14:textId="77777777" w:rsidR="0049771F" w:rsidRDefault="00C73EEF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49771F" w14:paraId="6AFF5F7C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8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9" w14:textId="26074171" w:rsidR="0049771F" w:rsidRDefault="00D619C5">
            <w:pPr>
              <w:rPr>
                <w:rFonts w:ascii="仿宋" w:eastAsia="仿宋" w:hAnsi="仿宋"/>
                <w:sz w:val="24"/>
              </w:rPr>
            </w:pPr>
            <w:r w:rsidRPr="00D619C5">
              <w:rPr>
                <w:rFonts w:ascii="仿宋" w:eastAsia="仿宋" w:hAnsi="仿宋" w:hint="eastAsia"/>
                <w:sz w:val="24"/>
              </w:rPr>
              <w:t>异地备份存储扩容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7A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FF5F7B" w14:textId="7A3ACED5" w:rsidR="0049771F" w:rsidRDefault="00D619C5">
            <w:pPr>
              <w:rPr>
                <w:rFonts w:ascii="仿宋" w:eastAsia="仿宋" w:hAnsi="仿宋"/>
                <w:sz w:val="24"/>
              </w:rPr>
            </w:pPr>
            <w:r w:rsidRPr="00D619C5">
              <w:rPr>
                <w:rFonts w:ascii="仿宋" w:eastAsia="仿宋" w:hAnsi="仿宋"/>
                <w:sz w:val="24"/>
              </w:rPr>
              <w:t>X</w:t>
            </w:r>
            <w:r w:rsidR="00663553">
              <w:rPr>
                <w:rFonts w:ascii="仿宋" w:eastAsia="仿宋" w:hAnsi="仿宋"/>
                <w:sz w:val="24"/>
              </w:rPr>
              <w:t>X</w:t>
            </w:r>
            <w:r w:rsidRPr="00D619C5">
              <w:rPr>
                <w:rFonts w:ascii="仿宋" w:eastAsia="仿宋" w:hAnsi="仿宋"/>
                <w:sz w:val="24"/>
              </w:rPr>
              <w:t>20250</w:t>
            </w:r>
            <w:r w:rsidR="00663553"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49771F" w14:paraId="6AFF5F7F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D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7E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49771F" w14:paraId="6AFF5F84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0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1" w14:textId="4F1A9046" w:rsidR="0049771F" w:rsidRDefault="00D619C5">
            <w:pPr>
              <w:rPr>
                <w:rFonts w:ascii="仿宋" w:eastAsia="仿宋" w:hAnsi="仿宋"/>
                <w:sz w:val="24"/>
              </w:rPr>
            </w:pPr>
            <w:r w:rsidRPr="00D619C5">
              <w:rPr>
                <w:rFonts w:ascii="仿宋" w:eastAsia="仿宋" w:hAnsi="仿宋" w:hint="eastAsia"/>
                <w:sz w:val="24"/>
              </w:rPr>
              <w:t>自合同签订之日起十五天内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FF5F82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F5F83" w14:textId="4FB79661" w:rsidR="0049771F" w:rsidRDefault="00D619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南京特殊教育师范学院实训楼3楼机房</w:t>
            </w:r>
          </w:p>
        </w:tc>
      </w:tr>
      <w:tr w:rsidR="0049771F" w14:paraId="6AFF5F8B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5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86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14:paraId="6AFF5F87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88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5F89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FF5F8A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49771F" w14:paraId="6AFF5F91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8C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8D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8E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8F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0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97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2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3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4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6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9D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8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9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A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9B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9C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3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E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9F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A0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5FA1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AFF5FA2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6" w14:textId="77777777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4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AFF5FA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6AFF5FAB" w14:textId="77777777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7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AFF5FA8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14:paraId="6AFF5FA9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  <w:p w14:paraId="6AFF5FAA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14:paraId="6AFF5FAD" w14:textId="3E7BB247" w:rsidR="0049771F" w:rsidRDefault="00C73EEF" w:rsidP="002611D7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t>成交供应商确定后两个工作日内向招标办公室备案。</w:t>
      </w:r>
    </w:p>
    <w:sectPr w:rsidR="0049771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83A8" w14:textId="77777777" w:rsidR="00D3799E" w:rsidRDefault="00D3799E">
      <w:r>
        <w:separator/>
      </w:r>
    </w:p>
  </w:endnote>
  <w:endnote w:type="continuationSeparator" w:id="0">
    <w:p w14:paraId="7EDFEB8E" w14:textId="77777777" w:rsidR="00D3799E" w:rsidRDefault="00D3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6AFF5FD8" w14:textId="77777777" w:rsidR="0049771F" w:rsidRDefault="00C73E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5AC" w:rsidRPr="00ED55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90A4" w14:textId="77777777" w:rsidR="00D3799E" w:rsidRDefault="00D3799E">
      <w:r>
        <w:separator/>
      </w:r>
    </w:p>
  </w:footnote>
  <w:footnote w:type="continuationSeparator" w:id="0">
    <w:p w14:paraId="1B174A6B" w14:textId="77777777" w:rsidR="00D3799E" w:rsidRDefault="00D3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FD7" w14:textId="77777777" w:rsidR="0049771F" w:rsidRDefault="0049771F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11D7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63553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3D35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3799E"/>
    <w:rsid w:val="00D44ED1"/>
    <w:rsid w:val="00D52ED5"/>
    <w:rsid w:val="00D619C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FF5F13"/>
  <w15:docId w15:val="{04906B9C-B5BD-43B5-B0FF-5A1936E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125</Characters>
  <Application>Microsoft Office Word</Application>
  <DocSecurity>0</DocSecurity>
  <Lines>41</Lines>
  <Paragraphs>35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59418</dc:creator>
  <cp:lastModifiedBy>Heaven Observer</cp:lastModifiedBy>
  <cp:revision>5</cp:revision>
  <cp:lastPrinted>2024-04-11T07:05:00Z</cp:lastPrinted>
  <dcterms:created xsi:type="dcterms:W3CDTF">2025-06-12T02:52:00Z</dcterms:created>
  <dcterms:modified xsi:type="dcterms:W3CDTF">2025-06-12T06:19:00Z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1A5D78238C8343E9AC13C34385C20322_12</vt:lpwstr>
  </property>
</Properties>
</file>