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BAFA" w14:textId="77777777" w:rsidR="0049771F" w:rsidRDefault="00C73EEF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73D2BAFB" w14:textId="77777777" w:rsidR="0049771F" w:rsidRDefault="00C73EEF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49771F" w14:paraId="73D2BB00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AFC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AFD" w14:textId="27206E89" w:rsidR="0049771F" w:rsidRDefault="003D1766">
            <w:pPr>
              <w:rPr>
                <w:rFonts w:ascii="仿宋" w:eastAsia="仿宋" w:hAnsi="仿宋"/>
                <w:sz w:val="24"/>
              </w:rPr>
            </w:pPr>
            <w:r w:rsidRPr="003D1766">
              <w:rPr>
                <w:rFonts w:ascii="仿宋" w:eastAsia="仿宋" w:hAnsi="仿宋" w:hint="eastAsia"/>
                <w:sz w:val="24"/>
              </w:rPr>
              <w:t>2026年网站群三级等保测评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BAFE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D2BAFF" w14:textId="690DE7C8" w:rsidR="0049771F" w:rsidRDefault="00A92D0F">
            <w:pPr>
              <w:rPr>
                <w:rFonts w:ascii="仿宋" w:eastAsia="仿宋" w:hAnsi="仿宋"/>
                <w:sz w:val="24"/>
              </w:rPr>
            </w:pPr>
            <w:r w:rsidRPr="00A92D0F">
              <w:rPr>
                <w:rFonts w:ascii="仿宋" w:eastAsia="仿宋" w:hAnsi="仿宋"/>
                <w:sz w:val="24"/>
              </w:rPr>
              <w:t>XX202606</w:t>
            </w:r>
          </w:p>
        </w:tc>
      </w:tr>
      <w:tr w:rsidR="0049771F" w14:paraId="73D2BB03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1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2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49771F" w14:paraId="73D2BB08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4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5" w14:textId="1E6C94EC" w:rsidR="0049771F" w:rsidRDefault="00A92D0F">
            <w:pPr>
              <w:rPr>
                <w:rFonts w:ascii="仿宋" w:eastAsia="仿宋" w:hAnsi="仿宋"/>
                <w:sz w:val="24"/>
              </w:rPr>
            </w:pPr>
            <w:r w:rsidRPr="00A92D0F">
              <w:rPr>
                <w:rFonts w:ascii="仿宋" w:eastAsia="仿宋" w:hAnsi="仿宋" w:hint="eastAsia"/>
                <w:sz w:val="24"/>
              </w:rPr>
              <w:t>2026年12月11日前提交正式合格测评报告并协助完成公安备案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D2BB06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2BB07" w14:textId="2A41DE58" w:rsidR="0049771F" w:rsidRDefault="00A92D0F">
            <w:pPr>
              <w:rPr>
                <w:rFonts w:ascii="仿宋" w:eastAsia="仿宋" w:hAnsi="仿宋"/>
                <w:sz w:val="24"/>
              </w:rPr>
            </w:pPr>
            <w:r w:rsidRPr="00A92D0F">
              <w:rPr>
                <w:rFonts w:ascii="仿宋" w:eastAsia="仿宋" w:hAnsi="仿宋" w:hint="eastAsia"/>
                <w:sz w:val="24"/>
              </w:rPr>
              <w:t>南京市特殊教育师范学院</w:t>
            </w:r>
          </w:p>
        </w:tc>
      </w:tr>
      <w:tr w:rsidR="0049771F" w14:paraId="73D2BB0F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9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0A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14:paraId="73D2BB0B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BB0C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BB0D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D2BB0E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49771F" w14:paraId="73D2BB15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0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1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2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3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D2BB14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73D2BB1B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6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7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8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9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D2BB1A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73D2BB21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C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1D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E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1F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D2BB20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73D2BB27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22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23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24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BB25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D2BB26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73D2BB2A" w14:textId="77777777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28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D2BB29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73D2BB2F" w14:textId="77777777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2B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3D2BB2C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14:paraId="73D2BB2D" w14:textId="77777777" w:rsidR="0049771F" w:rsidRDefault="0049771F">
            <w:pPr>
              <w:rPr>
                <w:rFonts w:ascii="仿宋" w:eastAsia="仿宋" w:hAnsi="仿宋"/>
                <w:sz w:val="24"/>
              </w:rPr>
            </w:pPr>
          </w:p>
          <w:p w14:paraId="73D2BB2E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14:paraId="73D2BB30" w14:textId="77777777" w:rsidR="0049771F" w:rsidRDefault="00C73EE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14:paraId="73D2BB31" w14:textId="18B38675" w:rsidR="0049771F" w:rsidRDefault="0049771F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sectPr w:rsidR="0049771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EC64" w14:textId="77777777" w:rsidR="00844913" w:rsidRDefault="00844913">
      <w:r>
        <w:separator/>
      </w:r>
    </w:p>
  </w:endnote>
  <w:endnote w:type="continuationSeparator" w:id="0">
    <w:p w14:paraId="2AED1CAB" w14:textId="77777777" w:rsidR="00844913" w:rsidRDefault="0084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73D2BB5C" w14:textId="77777777" w:rsidR="0049771F" w:rsidRDefault="00C73E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5AC" w:rsidRPr="00ED55A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C4E1" w14:textId="77777777" w:rsidR="00844913" w:rsidRDefault="00844913">
      <w:r>
        <w:separator/>
      </w:r>
    </w:p>
  </w:footnote>
  <w:footnote w:type="continuationSeparator" w:id="0">
    <w:p w14:paraId="5BC841A3" w14:textId="77777777" w:rsidR="00844913" w:rsidRDefault="0084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BB5B" w14:textId="77777777" w:rsidR="0049771F" w:rsidRDefault="0049771F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42807"/>
    <w:rsid w:val="000428F6"/>
    <w:rsid w:val="00045394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1766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4913"/>
    <w:rsid w:val="00845447"/>
    <w:rsid w:val="00852DDA"/>
    <w:rsid w:val="0085568C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92D0F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02146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151A"/>
    <w:rsid w:val="00F866FB"/>
    <w:rsid w:val="00FA34C4"/>
    <w:rsid w:val="00FB13CA"/>
    <w:rsid w:val="00FC48CE"/>
    <w:rsid w:val="0115295B"/>
    <w:rsid w:val="01DB7E89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2BA97"/>
  <w15:docId w15:val="{04906B9C-B5BD-43B5-B0FF-5A1936E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152</Characters>
  <Application>Microsoft Office Word</Application>
  <DocSecurity>0</DocSecurity>
  <Lines>21</Lines>
  <Paragraphs>30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59418</dc:creator>
  <cp:lastModifiedBy>Heaven Observer</cp:lastModifiedBy>
  <cp:revision>5</cp:revision>
  <cp:lastPrinted>2024-04-11T07:05:00Z</cp:lastPrinted>
  <dcterms:created xsi:type="dcterms:W3CDTF">2026-06-08T06:36:00Z</dcterms:created>
  <dcterms:modified xsi:type="dcterms:W3CDTF">2026-06-08T06:38:00Z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1A5D78238C8343E9AC13C34385C20322_12</vt:lpwstr>
  </property>
</Properties>
</file>